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9CF794D" w14:paraId="2C078E63" wp14:noSpellErr="1" wp14:textId="7562D1D3">
      <w:pPr>
        <w:rPr>
          <w:rFonts w:ascii="Arial" w:hAnsi="Arial" w:eastAsia="Arial" w:cs="Arial"/>
          <w:b w:val="1"/>
          <w:bCs w:val="1"/>
          <w:sz w:val="32"/>
          <w:szCs w:val="32"/>
        </w:rPr>
      </w:pPr>
      <w:bookmarkStart w:name="_GoBack" w:id="0"/>
      <w:bookmarkEnd w:id="0"/>
      <w:r w:rsidRPr="39CF794D" w:rsidR="39CF794D">
        <w:rPr>
          <w:rFonts w:ascii="Arial" w:hAnsi="Arial" w:eastAsia="Arial" w:cs="Arial"/>
          <w:b w:val="1"/>
          <w:bCs w:val="1"/>
          <w:sz w:val="32"/>
          <w:szCs w:val="32"/>
        </w:rPr>
        <w:t>Environmental Web</w:t>
      </w:r>
      <w:r w:rsidRPr="39CF794D" w:rsidR="39CF794D">
        <w:rPr>
          <w:rFonts w:ascii="Arial" w:hAnsi="Arial" w:eastAsia="Arial" w:cs="Arial"/>
          <w:b w:val="1"/>
          <w:bCs w:val="1"/>
          <w:sz w:val="32"/>
          <w:szCs w:val="32"/>
        </w:rPr>
        <w:t>site Evaluation</w:t>
      </w:r>
    </w:p>
    <w:p w:rsidR="460C65FD" w:rsidP="460C65FD" w:rsidRDefault="460C65FD" w14:noSpellErr="1" w14:paraId="3F302480" w14:textId="1D7754A1">
      <w:pPr>
        <w:pStyle w:val="Normal"/>
        <w:rPr>
          <w:rFonts w:ascii="Arial" w:hAnsi="Arial" w:eastAsia="Arial" w:cs="Arial"/>
          <w:b w:val="1"/>
          <w:bCs w:val="1"/>
          <w:sz w:val="32"/>
          <w:szCs w:val="32"/>
        </w:rPr>
      </w:pPr>
    </w:p>
    <w:p w:rsidR="460C65FD" w:rsidP="39CF794D" w:rsidRDefault="460C65FD" w14:paraId="1A00E2C7" w14:noSpellErr="1" w14:textId="677FEE3B">
      <w:pPr>
        <w:pStyle w:val="Normal"/>
        <w:rPr>
          <w:rFonts w:ascii="Arial" w:hAnsi="Arial" w:eastAsia="Arial" w:cs="Arial"/>
          <w:b w:val="1"/>
          <w:bCs w:val="1"/>
          <w:sz w:val="32"/>
          <w:szCs w:val="32"/>
        </w:rPr>
      </w:pPr>
      <w:r w:rsidRPr="39CF794D" w:rsidR="39CF794D">
        <w:rPr>
          <w:rFonts w:ascii="Arial" w:hAnsi="Arial" w:eastAsia="Arial" w:cs="Arial"/>
          <w:b w:val="0"/>
          <w:bCs w:val="0"/>
          <w:sz w:val="28"/>
          <w:szCs w:val="28"/>
        </w:rPr>
        <w:t xml:space="preserve">Use the list below to check that you have met all </w:t>
      </w:r>
      <w:r w:rsidRPr="39CF794D" w:rsidR="39CF794D">
        <w:rPr>
          <w:rFonts w:ascii="Arial" w:hAnsi="Arial" w:eastAsia="Arial" w:cs="Arial"/>
          <w:b w:val="0"/>
          <w:bCs w:val="0"/>
          <w:sz w:val="28"/>
          <w:szCs w:val="28"/>
        </w:rPr>
        <w:t>requirements</w:t>
      </w:r>
      <w:r w:rsidRPr="39CF794D" w:rsidR="39CF794D">
        <w:rPr>
          <w:rFonts w:ascii="Arial" w:hAnsi="Arial" w:eastAsia="Arial" w:cs="Arial"/>
          <w:b w:val="0"/>
          <w:bCs w:val="0"/>
          <w:sz w:val="28"/>
          <w:szCs w:val="28"/>
        </w:rPr>
        <w:t xml:space="preserve"> of your website.  </w:t>
      </w:r>
    </w:p>
    <w:p w:rsidR="460C65FD" w:rsidP="460C65FD" w:rsidRDefault="460C65FD" w14:paraId="63C0F919" w14:textId="7BDA7AA1">
      <w:pPr>
        <w:pStyle w:val="Normal"/>
        <w:rPr>
          <w:rFonts w:ascii="Arial" w:hAnsi="Arial" w:eastAsia="Arial" w:cs="Arial"/>
          <w:b w:val="1"/>
          <w:bCs w:val="1"/>
          <w:sz w:val="32"/>
          <w:szCs w:val="32"/>
        </w:rPr>
      </w:pPr>
    </w:p>
    <w:tbl>
      <w:tblPr>
        <w:tblStyle w:val="GridTable1Light-Accent1"/>
        <w:tblW w:w="9360" w:type="dxa"/>
        <w:tblInd w:w="0" w:type="dxa"/>
        <w:tblLook w:val="04A0" w:firstRow="1" w:lastRow="0" w:firstColumn="1" w:lastColumn="0" w:noHBand="0" w:noVBand="1"/>
        <w:tblCaption w:val=""/>
        <w:tblDescription w:val=""/>
      </w:tblPr>
      <w:tblGrid>
        <w:gridCol w:w="7860"/>
        <w:gridCol w:w="1500"/>
      </w:tblGrid>
      <w:tr w:rsidR="39CF794D" w:rsidTr="39CF794D" w14:paraId="258A67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60" w:type="dxa"/>
            <w:tcMar/>
          </w:tcPr>
          <w:p w:rsidR="39CF794D" w:rsidP="39CF794D" w:rsidRDefault="39CF794D" w14:noSpellErr="1" w14:paraId="0F38FF34" w14:textId="657DF42E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39CF794D" w:rsidR="39CF794D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Requirement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00" w:type="dxa"/>
            <w:tcMar/>
          </w:tcPr>
          <w:p w:rsidR="39CF794D" w:rsidP="39CF794D" w:rsidRDefault="39CF794D" w14:noSpellErr="1" w14:paraId="229A6E77" w14:textId="50948C15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39CF794D" w:rsidR="39CF794D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Completed</w:t>
            </w:r>
          </w:p>
        </w:tc>
      </w:tr>
      <w:tr w:rsidR="460C65FD" w:rsidTr="39CF794D" w14:paraId="45AD66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60" w:type="dxa"/>
            <w:tcMar/>
          </w:tcPr>
          <w:p w:rsidR="460C65FD" w:rsidP="39CF794D" w:rsidRDefault="460C65FD" w14:paraId="18519FC1" w14:noSpellErr="1" w14:textId="6FB60223">
            <w:pPr>
              <w:pStyle w:val="Normal"/>
              <w:bidi w:val="0"/>
              <w:spacing w:before="0" w:beforeAutospacing="off" w:after="16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  <w:r w:rsidRPr="39CF794D" w:rsidR="39CF794D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>I have completed four pages of my website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00" w:type="dxa"/>
            <w:tcMar/>
          </w:tcPr>
          <w:p w:rsidR="39CF794D" w:rsidP="39CF794D" w:rsidRDefault="39CF794D" w14:paraId="547A77E0" w14:textId="7DD8D534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  <w:tr w:rsidR="460C65FD" w:rsidTr="39CF794D" w14:paraId="7AA967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60" w:type="dxa"/>
            <w:tcMar/>
          </w:tcPr>
          <w:p w:rsidR="460C65FD" w:rsidP="39CF794D" w:rsidRDefault="460C65FD" w14:paraId="063146B3" w14:noSpellErr="1" w14:textId="63D82F8C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  <w:r w:rsidRPr="39CF794D" w:rsidR="39CF794D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>I have included research about the environmental issue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00" w:type="dxa"/>
            <w:tcMar/>
          </w:tcPr>
          <w:p w:rsidR="39CF794D" w:rsidP="39CF794D" w:rsidRDefault="39CF794D" w14:paraId="7F55D6E8" w14:textId="450201CF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  <w:tr w:rsidR="39CF794D" w:rsidTr="39CF794D" w14:paraId="33FC4C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60" w:type="dxa"/>
            <w:tcMar/>
          </w:tcPr>
          <w:p w:rsidR="39CF794D" w:rsidP="39CF794D" w:rsidRDefault="39CF794D" w14:noSpellErr="1" w14:paraId="74F94D6F" w14:textId="4DA8256C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  <w:r w:rsidRPr="39CF794D" w:rsidR="39CF794D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>I have included links to my sources of information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00" w:type="dxa"/>
            <w:tcMar/>
          </w:tcPr>
          <w:p w:rsidR="39CF794D" w:rsidP="39CF794D" w:rsidRDefault="39CF794D" w14:paraId="3EAB3C4D" w14:textId="646489F7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  <w:tr w:rsidR="39CF794D" w:rsidTr="39CF794D" w14:paraId="1EBE4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60" w:type="dxa"/>
            <w:tcMar/>
          </w:tcPr>
          <w:p w:rsidR="39CF794D" w:rsidP="39CF794D" w:rsidRDefault="39CF794D" w14:noSpellErr="1" w14:paraId="228B8DB1" w14:textId="7B19F6A9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  <w:r w:rsidRPr="39CF794D" w:rsidR="39CF794D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>I have referenced a news article about my issue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00" w:type="dxa"/>
            <w:tcMar/>
          </w:tcPr>
          <w:p w:rsidR="39CF794D" w:rsidP="39CF794D" w:rsidRDefault="39CF794D" w14:paraId="44853212" w14:textId="54558D11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  <w:tr w:rsidR="460C65FD" w:rsidTr="39CF794D" w14:paraId="7E5417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60" w:type="dxa"/>
            <w:tcMar/>
          </w:tcPr>
          <w:p w:rsidR="460C65FD" w:rsidP="39CF794D" w:rsidRDefault="460C65FD" w14:paraId="548C59A7" w14:noSpellErr="1" w14:textId="5D6B5826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  <w:r w:rsidRPr="39CF794D" w:rsidR="39CF794D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>I have included details of my unique solution to help the issue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00" w:type="dxa"/>
            <w:tcMar/>
          </w:tcPr>
          <w:p w:rsidR="39CF794D" w:rsidP="39CF794D" w:rsidRDefault="39CF794D" w14:paraId="29734794" w14:textId="1B1EA94F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  <w:tr w:rsidR="460C65FD" w:rsidTr="39CF794D" w14:paraId="07BA75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60" w:type="dxa"/>
            <w:tcMar/>
          </w:tcPr>
          <w:p w:rsidR="460C65FD" w:rsidP="39CF794D" w:rsidRDefault="460C65FD" w14:paraId="1BC74D14" w14:noSpellErr="1" w14:textId="0E4ECAF4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  <w:r w:rsidRPr="39CF794D" w:rsidR="39CF794D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>I have linked pages so they can all be accessed from a navigation bar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00" w:type="dxa"/>
            <w:tcMar/>
          </w:tcPr>
          <w:p w:rsidR="39CF794D" w:rsidP="39CF794D" w:rsidRDefault="39CF794D" w14:paraId="4B1419AC" w14:textId="05E0FCEF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</w:p>
        </w:tc>
      </w:tr>
    </w:tbl>
    <w:p w:rsidR="39CF794D" w:rsidRDefault="39CF794D" w14:paraId="0DCCBFD1" w14:textId="190090EE"/>
    <w:p w:rsidR="39CF794D" w:rsidP="39CF794D" w:rsidRDefault="39CF794D" w14:noSpellErr="1" w14:paraId="20097DA4" w14:textId="718021F2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1"/>
          <w:bCs w:val="1"/>
          <w:sz w:val="28"/>
          <w:szCs w:val="28"/>
        </w:rPr>
      </w:pPr>
      <w:proofErr w:type="gramStart"/>
      <w:r w:rsidRPr="39CF794D" w:rsidR="39CF794D">
        <w:rPr>
          <w:rFonts w:ascii="Arial" w:hAnsi="Arial" w:eastAsia="Arial" w:cs="Arial"/>
          <w:b w:val="1"/>
          <w:bCs w:val="1"/>
          <w:sz w:val="28"/>
          <w:szCs w:val="28"/>
        </w:rPr>
        <w:t xml:space="preserve">Self </w:t>
      </w:r>
      <w:r w:rsidRPr="39CF794D" w:rsidR="39CF794D">
        <w:rPr>
          <w:rFonts w:ascii="Arial" w:hAnsi="Arial" w:eastAsia="Arial" w:cs="Arial"/>
          <w:b w:val="1"/>
          <w:bCs w:val="1"/>
          <w:sz w:val="28"/>
          <w:szCs w:val="28"/>
        </w:rPr>
        <w:t>Evaluation</w:t>
      </w:r>
      <w:proofErr w:type="gramEnd"/>
    </w:p>
    <w:tbl>
      <w:tblPr>
        <w:tblStyle w:val="GridTable1Light-Accent1"/>
        <w:tblW w:w="0" w:type="auto"/>
        <w:tblInd w:w="0" w:type="dxa"/>
        <w:tblLook w:val="04A0" w:firstRow="1" w:lastRow="0" w:firstColumn="1" w:lastColumn="0" w:noHBand="0" w:noVBand="1"/>
      </w:tblPr>
      <w:tblGrid>
        <w:gridCol w:w="9360"/>
      </w:tblGrid>
      <w:tr w:rsidR="39CF794D" w:rsidTr="39CF794D" w14:paraId="4D7333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39CF794D" w:rsidP="39CF794D" w:rsidRDefault="39CF794D" w14:noSpellErr="1" w14:paraId="0F71A60D" w14:textId="01C8FE7D">
            <w:pPr>
              <w:pStyle w:val="Normal"/>
            </w:pPr>
            <w:r w:rsidR="39CF794D">
              <w:rPr/>
              <w:t>Two things I think I have done well are:</w:t>
            </w:r>
          </w:p>
        </w:tc>
      </w:tr>
      <w:tr w:rsidR="39CF794D" w:rsidTr="39CF794D" w14:paraId="0238F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39CF794D" w:rsidP="39CF794D" w:rsidRDefault="39CF794D" w14:paraId="37CF2B4B" w14:textId="0FC33D35">
            <w:pPr>
              <w:pStyle w:val="Normal"/>
            </w:pPr>
          </w:p>
        </w:tc>
      </w:tr>
      <w:tr w:rsidR="39CF794D" w:rsidTr="39CF794D" w14:paraId="6C1435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39CF794D" w:rsidP="39CF794D" w:rsidRDefault="39CF794D" w14:noSpellErr="1" w14:paraId="56C5D467" w14:textId="6F6D60AF">
            <w:pPr>
              <w:pStyle w:val="Normal"/>
            </w:pPr>
            <w:r w:rsidR="39CF794D">
              <w:rPr/>
              <w:t>One thing I would like to improve on is:</w:t>
            </w:r>
          </w:p>
        </w:tc>
      </w:tr>
      <w:tr w:rsidR="39CF794D" w:rsidTr="39CF794D" w14:paraId="7D1040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39CF794D" w:rsidP="39CF794D" w:rsidRDefault="39CF794D" w14:paraId="2122DCDF" w14:textId="0FC33D35">
            <w:pPr>
              <w:pStyle w:val="Normal"/>
            </w:pPr>
          </w:p>
        </w:tc>
      </w:tr>
    </w:tbl>
    <w:p w:rsidR="39CF794D" w:rsidP="39CF794D" w:rsidRDefault="39CF794D" w14:paraId="64519042" w14:textId="676324F4">
      <w:pPr>
        <w:pStyle w:val="Normal"/>
      </w:pPr>
    </w:p>
    <w:p w:rsidR="39CF794D" w:rsidP="39CF794D" w:rsidRDefault="39CF794D" w14:paraId="47F31EFE" w14:textId="782B8C12">
      <w:pPr>
        <w:pStyle w:val="Normal"/>
      </w:pPr>
    </w:p>
    <w:p w:rsidR="39CF794D" w:rsidP="39CF794D" w:rsidRDefault="39CF794D" w14:noSpellErr="1" w14:paraId="1FF2B784" w14:textId="245E77AC">
      <w:pPr>
        <w:pStyle w:val="Normal"/>
        <w:rPr>
          <w:rFonts w:ascii="Arial" w:hAnsi="Arial" w:eastAsia="Arial" w:cs="Arial"/>
          <w:b w:val="1"/>
          <w:bCs w:val="1"/>
          <w:sz w:val="28"/>
          <w:szCs w:val="28"/>
        </w:rPr>
      </w:pPr>
      <w:r w:rsidRPr="39CF794D" w:rsidR="39CF794D">
        <w:rPr>
          <w:rFonts w:ascii="Arial" w:hAnsi="Arial" w:eastAsia="Arial" w:cs="Arial"/>
          <w:b w:val="1"/>
          <w:bCs w:val="1"/>
          <w:sz w:val="28"/>
          <w:szCs w:val="28"/>
        </w:rPr>
        <w:t>Peer Evaluation</w:t>
      </w:r>
    </w:p>
    <w:tbl>
      <w:tblPr>
        <w:tblStyle w:val="GridTable1Light-Accent1"/>
        <w:tblW w:w="0" w:type="auto"/>
        <w:tblInd w:w="0" w:type="dxa"/>
        <w:tblLook w:val="04A0" w:firstRow="1" w:lastRow="0" w:firstColumn="1" w:lastColumn="0" w:noHBand="0" w:noVBand="1"/>
      </w:tblPr>
      <w:tblGrid>
        <w:gridCol w:w="9360"/>
      </w:tblGrid>
      <w:tr w:rsidR="39CF794D" w:rsidTr="39CF794D" w14:paraId="0636FC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39CF794D" w:rsidP="39CF794D" w:rsidRDefault="39CF794D" w14:noSpellErr="1" w14:paraId="5F68B85B" w14:textId="23C78877">
            <w:pPr>
              <w:pStyle w:val="Normal"/>
            </w:pPr>
            <w:r w:rsidR="39CF794D">
              <w:rPr/>
              <w:t xml:space="preserve">Two things I think </w:t>
            </w:r>
            <w:r w:rsidR="39CF794D">
              <w:rPr/>
              <w:t>you</w:t>
            </w:r>
            <w:r w:rsidR="39CF794D">
              <w:rPr/>
              <w:t xml:space="preserve"> </w:t>
            </w:r>
            <w:r w:rsidR="39CF794D">
              <w:rPr/>
              <w:t>have done well are:</w:t>
            </w:r>
          </w:p>
        </w:tc>
      </w:tr>
      <w:tr w:rsidR="39CF794D" w:rsidTr="39CF794D" w14:paraId="286E9B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39CF794D" w:rsidP="39CF794D" w:rsidRDefault="39CF794D" w14:paraId="2473910C" w14:textId="0FC33D35">
            <w:pPr>
              <w:pStyle w:val="Normal"/>
            </w:pPr>
          </w:p>
        </w:tc>
      </w:tr>
      <w:tr w:rsidR="39CF794D" w:rsidTr="39CF794D" w14:paraId="1E545C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39CF794D" w:rsidP="39CF794D" w:rsidRDefault="39CF794D" w14:noSpellErr="1" w14:paraId="22F1C5E4" w14:textId="676E3426">
            <w:pPr>
              <w:pStyle w:val="Normal"/>
            </w:pPr>
            <w:r w:rsidR="39CF794D">
              <w:rPr/>
              <w:t xml:space="preserve">One thing </w:t>
            </w:r>
            <w:r w:rsidR="39CF794D">
              <w:rPr/>
              <w:t>you could</w:t>
            </w:r>
            <w:r w:rsidR="39CF794D">
              <w:rPr/>
              <w:t xml:space="preserve"> improve on is:</w:t>
            </w:r>
          </w:p>
        </w:tc>
      </w:tr>
      <w:tr w:rsidR="39CF794D" w:rsidTr="39CF794D" w14:paraId="463542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39CF794D" w:rsidP="39CF794D" w:rsidRDefault="39CF794D" w14:paraId="1EFA4D5F" w14:textId="0FC33D35">
            <w:pPr>
              <w:pStyle w:val="Normal"/>
            </w:pPr>
          </w:p>
        </w:tc>
      </w:tr>
    </w:tbl>
    <w:p w:rsidR="39CF794D" w:rsidP="39CF794D" w:rsidRDefault="39CF794D" w14:paraId="1755FA5A" w14:textId="676324F4">
      <w:pPr>
        <w:pStyle w:val="Normal"/>
      </w:pPr>
    </w:p>
    <w:p w:rsidR="39CF794D" w:rsidP="39CF794D" w:rsidRDefault="39CF794D" w14:paraId="50F736FD" w14:textId="5096685E">
      <w:pPr>
        <w:pStyle w:val="Normal"/>
      </w:pPr>
    </w:p>
    <w:p w:rsidR="460C65FD" w:rsidP="460C65FD" w:rsidRDefault="460C65FD" w14:paraId="21AEA843" w14:textId="7605443A">
      <w:pPr>
        <w:pStyle w:val="Normal"/>
        <w:rPr>
          <w:rFonts w:ascii="Arial" w:hAnsi="Arial" w:eastAsia="Arial" w:cs="Arial"/>
          <w:b w:val="1"/>
          <w:bCs w:val="1"/>
          <w:sz w:val="24"/>
          <w:szCs w:val="24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dirty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7910D9C"/>
  <w15:docId w15:val="{a51e7308-141d-4e7a-8edb-97bbb7aad560}"/>
  <w:rsids>
    <w:rsidRoot w:val="460C65FD"/>
    <w:rsid w:val="176D161A"/>
    <w:rsid w:val="39CF794D"/>
    <w:rsid w:val="460C65FD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GridTable1Light-Accent1" mc:Ignorable="w14">
    <w:name xmlns:w="http://schemas.openxmlformats.org/wordprocessingml/2006/main" w:val="Grid Table 1 Light Accent 1"/>
    <w:basedOn xmlns:w="http://schemas.openxmlformats.org/wordprocessingml/2006/main" w:val="TableNormal"/>
    <w:uiPriority xmlns:w="http://schemas.openxmlformats.org/wordprocessingml/2006/main" w:val="46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xmlns:w="http://schemas.openxmlformats.org/wordprocessingml/2006/main"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BFA3955B-3593-4B3F-87CE-37AFE384219E}"/>
</file>

<file path=customXml/itemProps2.xml><?xml version="1.0" encoding="utf-8"?>
<ds:datastoreItem xmlns:ds="http://schemas.openxmlformats.org/officeDocument/2006/customXml" ds:itemID="{EB149E04-3652-435D-8E2D-684DE1991534}"/>
</file>

<file path=customXml/itemProps3.xml><?xml version="1.0" encoding="utf-8"?>
<ds:datastoreItem xmlns:ds="http://schemas.openxmlformats.org/officeDocument/2006/customXml" ds:itemID="{03194E70-29D0-4562-B9EC-17DD000ED21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Miss Lyon</dc:creator>
  <keywords/>
  <dc:description/>
  <lastModifiedBy>Miss Lyon</lastModifiedBy>
  <dcterms:created xsi:type="dcterms:W3CDTF">2017-03-24T22:19:18.0000000Z</dcterms:created>
  <dcterms:modified xsi:type="dcterms:W3CDTF">2017-03-26T15:47:41.5003762Z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  <property fmtid="{D5CDD505-2E9C-101B-9397-08002B2CF9AE}" pid="3" name="Order">
    <vt:r8>178300</vt:r8>
  </property>
  <property fmtid="{D5CDD505-2E9C-101B-9397-08002B2CF9AE}" pid="4" name="_CopySource">
    <vt:lpwstr>https://glowscotland-my.sharepoint.com/personal/wlsarah_lyon_glow_sch_uk/Documents/Gender/Environmental Impact Website/Research Template.docx</vt:lpwstr>
  </property>
  <property fmtid="{D5CDD505-2E9C-101B-9397-08002B2CF9AE}" pid="5" name="_SourceUrl">
    <vt:lpwstr/>
  </property>
  <property fmtid="{D5CDD505-2E9C-101B-9397-08002B2CF9AE}" pid="6" name="_SharedFileIndex">
    <vt:lpwstr/>
  </property>
</Properties>
</file>